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7D08" w14:textId="77777777"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9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14:paraId="600F7D0A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600F7D0B" w14:textId="77777777"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14:paraId="600F7D0C" w14:textId="77777777"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14:paraId="600F7D0D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E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600F7D0F" w14:textId="77777777"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600F7D10" w14:textId="7195CE88" w:rsidR="00A53F41" w:rsidRDefault="00963816" w:rsidP="00492EB5">
      <w:pPr>
        <w:spacing w:line="360" w:lineRule="auto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C377C3">
        <w:rPr>
          <w:rStyle w:val="FontStyle2207"/>
          <w:rFonts w:ascii="Times New Roman" w:hAnsi="Times New Roman" w:cs="Times New Roman"/>
          <w:sz w:val="24"/>
          <w:szCs w:val="24"/>
        </w:rPr>
        <w:t>„</w:t>
      </w:r>
      <w:r w:rsidR="00492EB5" w:rsidRPr="00492EB5">
        <w:t xml:space="preserve">Budowa </w:t>
      </w:r>
      <w:r w:rsidR="00AD2109">
        <w:t>klubu dziecięcego</w:t>
      </w:r>
      <w:bookmarkStart w:id="0" w:name="_GoBack"/>
      <w:bookmarkEnd w:id="0"/>
      <w:r w:rsidR="00AD2109">
        <w:t xml:space="preserve"> w Lipnicy</w:t>
      </w:r>
      <w:r w:rsidR="00C377C3">
        <w:t>”</w:t>
      </w:r>
    </w:p>
    <w:p w14:paraId="600F7D11" w14:textId="77777777" w:rsidR="00963816" w:rsidRPr="00043C2D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14:paraId="600F7D12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14:paraId="600F7D13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00F7D14" w14:textId="77777777"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14:paraId="600F7D15" w14:textId="77777777" w:rsidR="00963816" w:rsidRPr="00B642E9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art. 86 ust. 5 ustawy </w:t>
      </w:r>
      <w:proofErr w:type="spellStart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14:paraId="600F7D16" w14:textId="77777777"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14:paraId="600F7D17" w14:textId="77777777"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14:paraId="600F7D18" w14:textId="77777777"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14:paraId="600F7D19" w14:textId="77777777"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14:paraId="600F7D1D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A" w14:textId="77777777"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B" w14:textId="77777777"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C" w14:textId="77777777"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14:paraId="600F7D21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E" w14:textId="77777777"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1F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0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14:paraId="600F7D25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2" w14:textId="77777777"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3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7D24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14:paraId="600F7D26" w14:textId="77777777"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14:paraId="600F7D27" w14:textId="77777777"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w mniejszym postępowaniu:</w:t>
      </w:r>
    </w:p>
    <w:p w14:paraId="600F7D28" w14:textId="77777777"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14:paraId="600F7D29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A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600F7D2B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600F7D2C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600F7D2D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600F7D2E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600F7D2F" w14:textId="77777777"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14:paraId="600F7D30" w14:textId="77777777"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14:paraId="600F7D31" w14:textId="77777777"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14:paraId="600F7D32" w14:textId="77777777"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14:paraId="600F7D33" w14:textId="77777777"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14:paraId="600F7D34" w14:textId="77777777"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00F7D35" w14:textId="77777777"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7D38" w14:textId="77777777" w:rsidR="00D718DD" w:rsidRDefault="00D718DD">
      <w:r>
        <w:separator/>
      </w:r>
    </w:p>
  </w:endnote>
  <w:endnote w:type="continuationSeparator" w:id="0">
    <w:p w14:paraId="600F7D39" w14:textId="77777777" w:rsidR="00D718DD" w:rsidRDefault="00D7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7D3A" w14:textId="77777777"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3810CA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7D36" w14:textId="77777777" w:rsidR="00D718DD" w:rsidRDefault="00D718DD">
      <w:r>
        <w:separator/>
      </w:r>
    </w:p>
  </w:footnote>
  <w:footnote w:type="continuationSeparator" w:id="0">
    <w:p w14:paraId="600F7D37" w14:textId="77777777" w:rsidR="00D718DD" w:rsidRDefault="00D7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89"/>
    <w:rsid w:val="00043C2D"/>
    <w:rsid w:val="000C3998"/>
    <w:rsid w:val="000D59BE"/>
    <w:rsid w:val="001370BA"/>
    <w:rsid w:val="002D5001"/>
    <w:rsid w:val="002F22F4"/>
    <w:rsid w:val="00347BDC"/>
    <w:rsid w:val="00352DC7"/>
    <w:rsid w:val="003810CA"/>
    <w:rsid w:val="00492EB5"/>
    <w:rsid w:val="00645668"/>
    <w:rsid w:val="0083390C"/>
    <w:rsid w:val="00850389"/>
    <w:rsid w:val="00895481"/>
    <w:rsid w:val="008A0E38"/>
    <w:rsid w:val="0091748B"/>
    <w:rsid w:val="00963816"/>
    <w:rsid w:val="00A37278"/>
    <w:rsid w:val="00A53F41"/>
    <w:rsid w:val="00A553FB"/>
    <w:rsid w:val="00AB561C"/>
    <w:rsid w:val="00AD2109"/>
    <w:rsid w:val="00B458EC"/>
    <w:rsid w:val="00B642E9"/>
    <w:rsid w:val="00BA0956"/>
    <w:rsid w:val="00BA6C1A"/>
    <w:rsid w:val="00BD11F7"/>
    <w:rsid w:val="00BF74F0"/>
    <w:rsid w:val="00C377C3"/>
    <w:rsid w:val="00CC131F"/>
    <w:rsid w:val="00D718DD"/>
    <w:rsid w:val="00DB3869"/>
    <w:rsid w:val="00DF245D"/>
    <w:rsid w:val="00F23890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D08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22</cp:revision>
  <dcterms:created xsi:type="dcterms:W3CDTF">2016-09-08T08:39:00Z</dcterms:created>
  <dcterms:modified xsi:type="dcterms:W3CDTF">2018-04-21T13:44:00Z</dcterms:modified>
</cp:coreProperties>
</file>